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6BCE" w14:textId="0E229D6A" w:rsidR="00FF551E" w:rsidRPr="005844AF" w:rsidRDefault="005844AF">
      <w:pPr>
        <w:rPr>
          <w:rFonts w:ascii="游ゴシック" w:eastAsia="游ゴシック" w:hAnsi="游ゴシック"/>
          <w:b/>
          <w:bCs/>
          <w:sz w:val="24"/>
          <w:szCs w:val="28"/>
        </w:rPr>
      </w:pPr>
      <w:r w:rsidRPr="005844AF">
        <w:rPr>
          <w:rFonts w:ascii="游ゴシック" w:eastAsia="游ゴシック" w:hAnsi="游ゴシック" w:hint="eastAsia"/>
          <w:b/>
          <w:bCs/>
          <w:sz w:val="24"/>
          <w:szCs w:val="28"/>
        </w:rPr>
        <w:t>予約管理表</w:t>
      </w:r>
    </w:p>
    <w:tbl>
      <w:tblPr>
        <w:tblStyle w:val="a3"/>
        <w:tblW w:w="153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7"/>
        <w:gridCol w:w="1644"/>
        <w:gridCol w:w="2041"/>
        <w:gridCol w:w="2211"/>
        <w:gridCol w:w="850"/>
        <w:gridCol w:w="1484"/>
        <w:gridCol w:w="1984"/>
        <w:gridCol w:w="850"/>
        <w:gridCol w:w="1046"/>
        <w:gridCol w:w="1046"/>
        <w:gridCol w:w="1644"/>
      </w:tblGrid>
      <w:tr w:rsidR="005844AF" w14:paraId="485D43D1" w14:textId="684115A3" w:rsidTr="00A0346B">
        <w:trPr>
          <w:trHeight w:val="340"/>
        </w:trPr>
        <w:tc>
          <w:tcPr>
            <w:tcW w:w="567" w:type="dxa"/>
            <w:vMerge w:val="restart"/>
            <w:shd w:val="clear" w:color="auto" w:fill="262626" w:themeFill="text1" w:themeFillTint="D9"/>
            <w:vAlign w:val="center"/>
          </w:tcPr>
          <w:p w14:paraId="355D91CD" w14:textId="78FCC754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No.</w:t>
            </w:r>
          </w:p>
        </w:tc>
        <w:tc>
          <w:tcPr>
            <w:tcW w:w="1644" w:type="dxa"/>
            <w:vMerge w:val="restart"/>
            <w:shd w:val="clear" w:color="auto" w:fill="262626" w:themeFill="text1" w:themeFillTint="D9"/>
            <w:vAlign w:val="center"/>
          </w:tcPr>
          <w:p w14:paraId="61AF2503" w14:textId="5DF026C0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年月日</w:t>
            </w:r>
          </w:p>
        </w:tc>
        <w:tc>
          <w:tcPr>
            <w:tcW w:w="2041" w:type="dxa"/>
            <w:vMerge w:val="restart"/>
            <w:shd w:val="clear" w:color="auto" w:fill="262626" w:themeFill="text1" w:themeFillTint="D9"/>
            <w:vAlign w:val="center"/>
          </w:tcPr>
          <w:p w14:paraId="172BBF21" w14:textId="2BB81C94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顧客名</w:t>
            </w:r>
          </w:p>
        </w:tc>
        <w:tc>
          <w:tcPr>
            <w:tcW w:w="2211" w:type="dxa"/>
            <w:vMerge w:val="restart"/>
            <w:shd w:val="clear" w:color="auto" w:fill="262626" w:themeFill="text1" w:themeFillTint="D9"/>
            <w:vAlign w:val="center"/>
          </w:tcPr>
          <w:p w14:paraId="04502311" w14:textId="70BB7C37" w:rsidR="005844AF" w:rsidRPr="00A0346B" w:rsidRDefault="005844AF" w:rsidP="005844AF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電話番号</w:t>
            </w:r>
          </w:p>
        </w:tc>
        <w:tc>
          <w:tcPr>
            <w:tcW w:w="2334" w:type="dxa"/>
            <w:gridSpan w:val="2"/>
            <w:shd w:val="clear" w:color="auto" w:fill="262626" w:themeFill="text1" w:themeFillTint="D9"/>
            <w:vAlign w:val="center"/>
          </w:tcPr>
          <w:p w14:paraId="5E58E47E" w14:textId="7C51B43C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人数</w:t>
            </w:r>
          </w:p>
        </w:tc>
        <w:tc>
          <w:tcPr>
            <w:tcW w:w="2834" w:type="dxa"/>
            <w:gridSpan w:val="2"/>
            <w:shd w:val="clear" w:color="auto" w:fill="262626" w:themeFill="text1" w:themeFillTint="D9"/>
            <w:vAlign w:val="center"/>
          </w:tcPr>
          <w:p w14:paraId="7C7DC0D7" w14:textId="0392A463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座席</w:t>
            </w:r>
          </w:p>
        </w:tc>
        <w:tc>
          <w:tcPr>
            <w:tcW w:w="1046" w:type="dxa"/>
            <w:vMerge w:val="restart"/>
            <w:shd w:val="clear" w:color="auto" w:fill="262626" w:themeFill="text1" w:themeFillTint="D9"/>
            <w:vAlign w:val="center"/>
          </w:tcPr>
          <w:p w14:paraId="7F5BF6F5" w14:textId="5DAC5304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受付日</w:t>
            </w:r>
          </w:p>
        </w:tc>
        <w:tc>
          <w:tcPr>
            <w:tcW w:w="1046" w:type="dxa"/>
            <w:vMerge w:val="restart"/>
            <w:shd w:val="clear" w:color="auto" w:fill="262626" w:themeFill="text1" w:themeFillTint="D9"/>
            <w:vAlign w:val="center"/>
          </w:tcPr>
          <w:p w14:paraId="061E02C7" w14:textId="7353B2D6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受付者</w:t>
            </w:r>
          </w:p>
        </w:tc>
        <w:tc>
          <w:tcPr>
            <w:tcW w:w="1644" w:type="dxa"/>
            <w:vMerge w:val="restart"/>
            <w:shd w:val="clear" w:color="auto" w:fill="262626" w:themeFill="text1" w:themeFillTint="D9"/>
            <w:vAlign w:val="center"/>
          </w:tcPr>
          <w:p w14:paraId="23E80368" w14:textId="5ECEBDD2" w:rsidR="005844AF" w:rsidRPr="00A0346B" w:rsidRDefault="005844AF" w:rsidP="005844AF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</w:rPr>
              <w:t>メモ</w:t>
            </w:r>
          </w:p>
        </w:tc>
      </w:tr>
      <w:tr w:rsidR="005844AF" w14:paraId="6DBCEE1C" w14:textId="16D7638F" w:rsidTr="003A7A28">
        <w:trPr>
          <w:trHeight w:val="340"/>
        </w:trPr>
        <w:tc>
          <w:tcPr>
            <w:tcW w:w="567" w:type="dxa"/>
            <w:vMerge/>
            <w:vAlign w:val="center"/>
          </w:tcPr>
          <w:p w14:paraId="155F07C8" w14:textId="77777777" w:rsidR="005844AF" w:rsidRDefault="005844AF" w:rsidP="005844A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79BA5301" w14:textId="77777777" w:rsidR="005844AF" w:rsidRDefault="005844AF" w:rsidP="005844A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7C0F34E9" w14:textId="77777777" w:rsidR="005844AF" w:rsidRDefault="005844AF" w:rsidP="005844A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6E6DD00B" w14:textId="77777777" w:rsidR="005844AF" w:rsidRDefault="005844AF" w:rsidP="005844A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shd w:val="clear" w:color="auto" w:fill="595959" w:themeFill="text1" w:themeFillTint="A6"/>
            <w:vAlign w:val="center"/>
          </w:tcPr>
          <w:p w14:paraId="05D32A83" w14:textId="03807E00" w:rsidR="005844AF" w:rsidRPr="00A0346B" w:rsidRDefault="005844AF" w:rsidP="005844AF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(合計)</w:t>
            </w:r>
          </w:p>
        </w:tc>
        <w:tc>
          <w:tcPr>
            <w:tcW w:w="1484" w:type="dxa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  <w:vAlign w:val="center"/>
          </w:tcPr>
          <w:p w14:paraId="1112A874" w14:textId="75A1765E" w:rsidR="005844AF" w:rsidRPr="00A0346B" w:rsidRDefault="005844AF" w:rsidP="005844AF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(</w:t>
            </w:r>
            <w:r w:rsidRPr="00A0346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内訳</w:t>
            </w:r>
            <w:r w:rsidRPr="00A0346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)</w:t>
            </w:r>
          </w:p>
        </w:tc>
        <w:tc>
          <w:tcPr>
            <w:tcW w:w="1984" w:type="dxa"/>
            <w:shd w:val="clear" w:color="auto" w:fill="595959" w:themeFill="text1" w:themeFillTint="A6"/>
            <w:vAlign w:val="center"/>
          </w:tcPr>
          <w:p w14:paraId="13D51AD9" w14:textId="0A005920" w:rsidR="005844AF" w:rsidRPr="00A0346B" w:rsidRDefault="005844AF" w:rsidP="005844AF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(種類)</w:t>
            </w:r>
          </w:p>
        </w:tc>
        <w:tc>
          <w:tcPr>
            <w:tcW w:w="850" w:type="dxa"/>
            <w:shd w:val="clear" w:color="auto" w:fill="595959" w:themeFill="text1" w:themeFillTint="A6"/>
            <w:vAlign w:val="center"/>
          </w:tcPr>
          <w:p w14:paraId="7173ACDA" w14:textId="3C83A622" w:rsidR="005844AF" w:rsidRPr="00A0346B" w:rsidRDefault="005844AF" w:rsidP="005844AF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A0346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(番号)</w:t>
            </w:r>
          </w:p>
        </w:tc>
        <w:tc>
          <w:tcPr>
            <w:tcW w:w="1046" w:type="dxa"/>
            <w:vMerge/>
            <w:vAlign w:val="center"/>
          </w:tcPr>
          <w:p w14:paraId="7DBB25F8" w14:textId="77777777" w:rsidR="005844AF" w:rsidRDefault="005844AF" w:rsidP="005844AF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0FACA830" w14:textId="77777777" w:rsidR="005844AF" w:rsidRDefault="005844AF" w:rsidP="005844AF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  <w:vAlign w:val="center"/>
          </w:tcPr>
          <w:p w14:paraId="60130FF5" w14:textId="77777777" w:rsidR="005844AF" w:rsidRDefault="005844AF" w:rsidP="005844AF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0346B" w14:paraId="2F9B58EE" w14:textId="56580DE2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41D7855D" w14:textId="00BB93B8" w:rsidR="00A0346B" w:rsidRDefault="00A0346B" w:rsidP="005844A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1644" w:type="dxa"/>
            <w:vMerge w:val="restart"/>
            <w:vAlign w:val="center"/>
          </w:tcPr>
          <w:p w14:paraId="04242B56" w14:textId="296A5381" w:rsidR="00A0346B" w:rsidRDefault="00A0346B" w:rsidP="005844A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7A9F40F4" w14:textId="668AA8FC" w:rsidR="00A0346B" w:rsidRDefault="00A0346B" w:rsidP="005844AF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4A8BD21E" w14:textId="77777777" w:rsidR="00A0346B" w:rsidRDefault="00A0346B" w:rsidP="00A0346B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1089DF0" w14:textId="6A368DA0" w:rsidR="00A0346B" w:rsidRDefault="00A0346B" w:rsidP="00A0346B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72A0069B" w14:textId="49E41AC0" w:rsidR="00A0346B" w:rsidRDefault="00A0346B" w:rsidP="005844A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002A636C" w14:textId="42D3C085" w:rsidR="00A0346B" w:rsidRDefault="00A0346B" w:rsidP="005844A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7534C421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0455120A" w14:textId="47B29F1F" w:rsidR="00A0346B" w:rsidRDefault="00A0346B" w:rsidP="005844A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4EA1C8A6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0B1975D1" w14:textId="77777777" w:rsidR="00A0346B" w:rsidRDefault="00A0346B" w:rsidP="00A0346B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73A6D93A" w14:textId="6AC976D0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4B82C490" w14:textId="77777777" w:rsidR="00A0346B" w:rsidRDefault="00A0346B" w:rsidP="005844A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72BBA6F2" w14:textId="77777777" w:rsidR="00A0346B" w:rsidRDefault="00A0346B" w:rsidP="005844A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24007B91" w14:textId="77777777" w:rsidR="00A0346B" w:rsidRDefault="00A0346B" w:rsidP="005844A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419121A6" w14:textId="77777777" w:rsidR="00A0346B" w:rsidRDefault="00A0346B" w:rsidP="00A0346B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77C4AB14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4EE40CEF" w14:textId="4EE3199B" w:rsidR="00A0346B" w:rsidRDefault="00A0346B" w:rsidP="005844A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1DD1119B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789D268C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3FDCAE63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101AEA9A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4DE009FD" w14:textId="77777777" w:rsidR="00A0346B" w:rsidRDefault="00A0346B" w:rsidP="005844AF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1C03FAAD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7109376F" w14:textId="44DC716B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1644" w:type="dxa"/>
            <w:vMerge w:val="restart"/>
            <w:vAlign w:val="center"/>
          </w:tcPr>
          <w:p w14:paraId="09A08840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6E97BA84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4DDB4DCB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14437B0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61195E0F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253A60DC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4BA2919E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36B92EFE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794CA2E2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0C11A56D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20112460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5FB47B8A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29F43BEB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19AB7799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6217D829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47CC83D9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0BEAE557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4D6CF559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680D40C1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5F7A1BC1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6A87ADAD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721EBBA2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0A35FC0A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57F7E512" w14:textId="53DC42E8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1644" w:type="dxa"/>
            <w:vMerge w:val="restart"/>
            <w:vAlign w:val="center"/>
          </w:tcPr>
          <w:p w14:paraId="5C1BBD27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2F34644D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07F89D5E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7B9C5E2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5CE96BC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01D8BB17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728E1641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4FF89E98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0FE91C0A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7CE577E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53765D8D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5412CFBE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70B88A21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72981995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501A643C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1F843C6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2F0EC0EB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640BCE5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33F89B34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6366F66D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000899F4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6506DDC3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15EA84F5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43FFB125" w14:textId="5FF1C1CF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1644" w:type="dxa"/>
            <w:vMerge w:val="restart"/>
            <w:vAlign w:val="center"/>
          </w:tcPr>
          <w:p w14:paraId="433BC3BD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66D107B1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7C210FED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B6CF641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3E2FD88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4C92A6BB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31133F2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4A6AB899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7B38A1F7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46AA7F82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6DD28BB3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60FB5F9A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268F846B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6AD7BECE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71BFDF0B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68DC8CB9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700F8C6A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1F8ABE5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28B4BE9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39005610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5CF267E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5A89A6D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3DB93AA1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58A50FD1" w14:textId="526B69F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1644" w:type="dxa"/>
            <w:vMerge w:val="restart"/>
            <w:vAlign w:val="center"/>
          </w:tcPr>
          <w:p w14:paraId="4F5CBB29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338505DD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113EAD54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C8C3247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1971A191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374FEE00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106A43EE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57BCB157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7CEC3310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0C6FF290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32A26EA0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060B14CC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72299592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405BFC79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23F1804E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02D3FBB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196C6AFB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6F50EE4F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0ED3365A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57D8D2AA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3416B7E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6699BAD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15A4A086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7DCD0CAE" w14:textId="1B04336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1644" w:type="dxa"/>
            <w:vMerge w:val="restart"/>
            <w:vAlign w:val="center"/>
          </w:tcPr>
          <w:p w14:paraId="3E6C7B41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62C132D2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28C783B3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914229A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648026BD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235B14BA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7836E4E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6CF8811B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147DC725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384DA44B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0A2FEFB1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67AEEEE6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3D0FCC90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22279671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63C336A1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5313A690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33E9C79E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2A9BC20E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34705BC4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557D4F62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435B52FE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218BC5C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031DBE66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0B34BA88" w14:textId="50DFA3B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1644" w:type="dxa"/>
            <w:vMerge w:val="restart"/>
            <w:vAlign w:val="center"/>
          </w:tcPr>
          <w:p w14:paraId="00E4AB28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5F86D666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52DC0216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5D48F509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52ED3B73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720E9B2B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3563AC25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4BCFD418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7F086F9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01ADC9A7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721B001F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271E0169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4528E604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4D0D0796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07E8E10F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0C0EAE94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2A4C2B19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471E34E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6CE12F94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15EB258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790C2B2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62E1237B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61202D65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2E988C4E" w14:textId="503B6E1E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1644" w:type="dxa"/>
            <w:vMerge w:val="restart"/>
            <w:vAlign w:val="center"/>
          </w:tcPr>
          <w:p w14:paraId="2D4B6A99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41453664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174466C2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3626DE71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0C30773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3A5A0425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2A5DDBC1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6DC44C8F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1EB9F4CD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5EF110D9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1BF565C9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2A7A705B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363525C8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2FF73184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39334FD9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008B08D5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70DE946A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25F099D3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1A4A07A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25143689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137CE75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39C37F3F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20DD9017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7F0777AB" w14:textId="084875F8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1644" w:type="dxa"/>
            <w:vMerge w:val="restart"/>
            <w:vAlign w:val="center"/>
          </w:tcPr>
          <w:p w14:paraId="5C86D241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3B3D00A0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2E4DBB04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70C4777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2D1E9738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099C03E8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414E967A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7EEF8CD3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46FA77EF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11D7DA47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671F26E6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6EED81F8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289FE91A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19BE5467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35B8B19C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09827E60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  <w:bottom w:val="single" w:sz="4" w:space="0" w:color="BFBFBF" w:themeColor="background1" w:themeShade="BF"/>
            </w:tcBorders>
            <w:vAlign w:val="center"/>
          </w:tcPr>
          <w:p w14:paraId="6E36CE09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478B3311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4233007F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39A6E280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524C249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4E247166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4B809AB6" w14:textId="77777777" w:rsidTr="003A7A28">
        <w:trPr>
          <w:trHeight w:val="397"/>
        </w:trPr>
        <w:tc>
          <w:tcPr>
            <w:tcW w:w="567" w:type="dxa"/>
            <w:vMerge w:val="restart"/>
            <w:vAlign w:val="center"/>
          </w:tcPr>
          <w:p w14:paraId="31244562" w14:textId="3BAA4674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1644" w:type="dxa"/>
            <w:vMerge w:val="restart"/>
            <w:vAlign w:val="center"/>
          </w:tcPr>
          <w:p w14:paraId="578695CB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／　／</w:t>
            </w:r>
          </w:p>
        </w:tc>
        <w:tc>
          <w:tcPr>
            <w:tcW w:w="2041" w:type="dxa"/>
            <w:vMerge w:val="restart"/>
            <w:vAlign w:val="center"/>
          </w:tcPr>
          <w:p w14:paraId="612D7ABD" w14:textId="77777777" w:rsidR="00A0346B" w:rsidRDefault="00A0346B" w:rsidP="00542321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様</w:t>
            </w:r>
          </w:p>
        </w:tc>
        <w:tc>
          <w:tcPr>
            <w:tcW w:w="2211" w:type="dxa"/>
            <w:vMerge w:val="restart"/>
            <w:vAlign w:val="center"/>
          </w:tcPr>
          <w:p w14:paraId="28CA9761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F1E1B3B" w14:textId="77777777" w:rsidR="00A0346B" w:rsidRDefault="00A0346B" w:rsidP="00542321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4107B313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大人：　　</w:t>
            </w:r>
          </w:p>
        </w:tc>
        <w:tc>
          <w:tcPr>
            <w:tcW w:w="1984" w:type="dxa"/>
            <w:vMerge w:val="restart"/>
            <w:vAlign w:val="center"/>
          </w:tcPr>
          <w:p w14:paraId="5F6DB77E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テーブル ・ 座敷</w:t>
            </w:r>
          </w:p>
        </w:tc>
        <w:tc>
          <w:tcPr>
            <w:tcW w:w="850" w:type="dxa"/>
            <w:vMerge w:val="restart"/>
            <w:vAlign w:val="center"/>
          </w:tcPr>
          <w:p w14:paraId="0F254394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 w:val="restart"/>
            <w:vAlign w:val="center"/>
          </w:tcPr>
          <w:p w14:paraId="239E4056" w14:textId="77777777" w:rsidR="00A0346B" w:rsidRDefault="00A0346B" w:rsidP="005423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46" w:type="dxa"/>
            <w:vMerge w:val="restart"/>
            <w:vAlign w:val="center"/>
          </w:tcPr>
          <w:p w14:paraId="0916E63B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4E8B27BF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  <w:tr w:rsidR="00A0346B" w14:paraId="15DDF71E" w14:textId="77777777" w:rsidTr="003A7A28">
        <w:trPr>
          <w:trHeight w:val="397"/>
        </w:trPr>
        <w:tc>
          <w:tcPr>
            <w:tcW w:w="567" w:type="dxa"/>
            <w:vMerge/>
            <w:vAlign w:val="center"/>
          </w:tcPr>
          <w:p w14:paraId="1FBC072B" w14:textId="77777777" w:rsidR="00A0346B" w:rsidRDefault="00A0346B" w:rsidP="0054232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Merge/>
            <w:vAlign w:val="center"/>
          </w:tcPr>
          <w:p w14:paraId="0B6BC84D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41" w:type="dxa"/>
            <w:vMerge/>
            <w:vAlign w:val="center"/>
          </w:tcPr>
          <w:p w14:paraId="40EFF6FB" w14:textId="77777777" w:rsidR="00A0346B" w:rsidRDefault="00A0346B" w:rsidP="0054232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211" w:type="dxa"/>
            <w:vMerge/>
            <w:vAlign w:val="center"/>
          </w:tcPr>
          <w:p w14:paraId="50E2E030" w14:textId="77777777" w:rsidR="00A0346B" w:rsidRDefault="00A0346B" w:rsidP="00542321">
            <w:pPr>
              <w:tabs>
                <w:tab w:val="left" w:pos="940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2ABF6595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84" w:type="dxa"/>
            <w:tcBorders>
              <w:top w:val="dotted" w:sz="4" w:space="0" w:color="808080" w:themeColor="background1" w:themeShade="80"/>
            </w:tcBorders>
            <w:vAlign w:val="center"/>
          </w:tcPr>
          <w:p w14:paraId="0BA8DE4C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子供：　　</w:t>
            </w:r>
          </w:p>
        </w:tc>
        <w:tc>
          <w:tcPr>
            <w:tcW w:w="1984" w:type="dxa"/>
            <w:vMerge/>
            <w:vAlign w:val="center"/>
          </w:tcPr>
          <w:p w14:paraId="6864C2ED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vAlign w:val="center"/>
          </w:tcPr>
          <w:p w14:paraId="7C96FC93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4764849E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vMerge/>
            <w:vAlign w:val="center"/>
          </w:tcPr>
          <w:p w14:paraId="76408CEB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644" w:type="dxa"/>
            <w:vMerge/>
          </w:tcPr>
          <w:p w14:paraId="256B0650" w14:textId="77777777" w:rsidR="00A0346B" w:rsidRDefault="00A0346B" w:rsidP="0054232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F5DFB62" w14:textId="77777777" w:rsidR="00A0346B" w:rsidRPr="005844AF" w:rsidRDefault="00A0346B" w:rsidP="00A0346B">
      <w:pPr>
        <w:rPr>
          <w:rFonts w:ascii="游ゴシック" w:eastAsia="游ゴシック" w:hAnsi="游ゴシック" w:hint="eastAsia"/>
        </w:rPr>
      </w:pPr>
    </w:p>
    <w:p w14:paraId="7F2D3FAB" w14:textId="25E1D376" w:rsidR="005844AF" w:rsidRPr="00A0346B" w:rsidRDefault="00A0346B" w:rsidP="00A0346B">
      <w:pPr>
        <w:jc w:val="right"/>
        <w:rPr>
          <w:rFonts w:ascii="游ゴシック" w:eastAsia="游ゴシック" w:hAnsi="游ゴシック" w:hint="eastAsia"/>
          <w:b/>
          <w:bCs/>
        </w:rPr>
      </w:pPr>
      <w:r w:rsidRPr="00A0346B">
        <w:rPr>
          <w:rFonts w:ascii="游ゴシック" w:eastAsia="游ゴシック" w:hAnsi="游ゴシック" w:hint="eastAsia"/>
          <w:b/>
          <w:bCs/>
        </w:rPr>
        <w:t>店舗名：【　　　　　　　　　　　　　　　　　　　　　】</w:t>
      </w:r>
    </w:p>
    <w:sectPr w:rsidR="005844AF" w:rsidRPr="00A0346B" w:rsidSect="005844A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2C"/>
    <w:rsid w:val="0021032C"/>
    <w:rsid w:val="003A7A28"/>
    <w:rsid w:val="005844AF"/>
    <w:rsid w:val="00A0346B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C7B77"/>
  <w15:chartTrackingRefBased/>
  <w15:docId w15:val="{3279EC81-6BB4-4E57-B34D-4208AC8A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510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2023-06-23T13:11:00Z</dcterms:created>
  <dcterms:modified xsi:type="dcterms:W3CDTF">2023-06-23T13:37:00Z</dcterms:modified>
</cp:coreProperties>
</file>